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593E" w14:textId="4539EE64" w:rsidR="006832A5" w:rsidRDefault="00BA7E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Tarih:</w:t>
      </w:r>
    </w:p>
    <w:p w14:paraId="68B2C363" w14:textId="58974BFD" w:rsidR="00BA7E9C" w:rsidRPr="00BA7E9C" w:rsidRDefault="00A7514A" w:rsidP="00BA7E9C">
      <w:pPr>
        <w:jc w:val="center"/>
        <w:rPr>
          <w:b/>
          <w:bCs/>
        </w:rPr>
      </w:pPr>
      <w:r>
        <w:rPr>
          <w:b/>
          <w:bCs/>
        </w:rPr>
        <w:t>GAZİANTEP</w:t>
      </w:r>
      <w:r w:rsidR="00BA7E9C" w:rsidRPr="00BA7E9C">
        <w:rPr>
          <w:b/>
          <w:bCs/>
        </w:rPr>
        <w:t xml:space="preserve"> ECZACI ODASI YÖNETİM KURULU BAŞKANLIĞI’NA</w:t>
      </w:r>
    </w:p>
    <w:p w14:paraId="79461476" w14:textId="77777777" w:rsidR="00BA7E9C" w:rsidRDefault="00BA7E9C"/>
    <w:p w14:paraId="60585C1C" w14:textId="223C2AE3" w:rsidR="00BA7E9C" w:rsidRDefault="00BA7E9C">
      <w:r>
        <w:t>Odanıza kayıt olmak istiyorum. Gereğini arz ederim.</w:t>
      </w:r>
    </w:p>
    <w:p w14:paraId="647A2564" w14:textId="77777777" w:rsidR="00BA7E9C" w:rsidRDefault="00BA7E9C"/>
    <w:p w14:paraId="17631A91" w14:textId="108BF672" w:rsidR="00BA7E9C" w:rsidRDefault="00BA7E9C">
      <w:r>
        <w:t xml:space="preserve">Ad </w:t>
      </w:r>
      <w:proofErr w:type="spellStart"/>
      <w:r>
        <w:t>Soyad</w:t>
      </w:r>
      <w:proofErr w:type="spellEnd"/>
      <w:r>
        <w:t>:</w:t>
      </w:r>
    </w:p>
    <w:p w14:paraId="680E3238" w14:textId="77777777" w:rsidR="00BA7E9C" w:rsidRDefault="00BA7E9C"/>
    <w:p w14:paraId="38425422" w14:textId="2F72F42D" w:rsidR="00BA7E9C" w:rsidRDefault="00BA7E9C">
      <w:r>
        <w:t>Cep No:</w:t>
      </w:r>
    </w:p>
    <w:p w14:paraId="18AC3B1B" w14:textId="77777777" w:rsidR="00BA7E9C" w:rsidRDefault="00BA7E9C"/>
    <w:p w14:paraId="3951F192" w14:textId="1FCE50A3" w:rsidR="00BA7E9C" w:rsidRDefault="00BA7E9C">
      <w:r>
        <w:t>E-posta:</w:t>
      </w:r>
    </w:p>
    <w:p w14:paraId="7A9ADDCE" w14:textId="77777777" w:rsidR="00BA7E9C" w:rsidRDefault="00BA7E9C"/>
    <w:p w14:paraId="2A8A46B9" w14:textId="22643D92" w:rsidR="00BA7E9C" w:rsidRDefault="00BA7E9C">
      <w:r>
        <w:t xml:space="preserve">İmza: </w:t>
      </w:r>
    </w:p>
    <w:sectPr w:rsidR="00BA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9C"/>
    <w:rsid w:val="00496739"/>
    <w:rsid w:val="006832A5"/>
    <w:rsid w:val="00A7514A"/>
    <w:rsid w:val="00B25C16"/>
    <w:rsid w:val="00BA7E9C"/>
    <w:rsid w:val="0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17E1"/>
  <w15:chartTrackingRefBased/>
  <w15:docId w15:val="{3FDC9A46-18F1-4459-B2BF-D665395A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Ömürcan Özcan</dc:creator>
  <cp:keywords/>
  <dc:description/>
  <cp:lastModifiedBy>serkan haciomeroglu</cp:lastModifiedBy>
  <cp:revision>5</cp:revision>
  <dcterms:created xsi:type="dcterms:W3CDTF">2023-07-20T13:00:00Z</dcterms:created>
  <dcterms:modified xsi:type="dcterms:W3CDTF">2025-11-02T06:55:00Z</dcterms:modified>
</cp:coreProperties>
</file>