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465" w:rsidRDefault="00CE7A05">
      <w:pPr>
        <w:tabs>
          <w:tab w:val="center" w:pos="703"/>
          <w:tab w:val="center" w:pos="1411"/>
          <w:tab w:val="center" w:pos="2119"/>
          <w:tab w:val="center" w:pos="2828"/>
          <w:tab w:val="center" w:pos="3536"/>
          <w:tab w:val="center" w:pos="4244"/>
          <w:tab w:val="center" w:pos="4952"/>
          <w:tab w:val="center" w:pos="5660"/>
          <w:tab w:val="center" w:pos="6368"/>
          <w:tab w:val="center" w:pos="7076"/>
          <w:tab w:val="center" w:pos="8077"/>
        </w:tabs>
        <w:spacing w:after="165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Tarih: </w:t>
      </w:r>
    </w:p>
    <w:p w:rsidR="00AC2465" w:rsidRDefault="00CE7A05">
      <w:pPr>
        <w:spacing w:after="158"/>
        <w:ind w:left="6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C2465" w:rsidRDefault="00CE7A05">
      <w:pPr>
        <w:spacing w:after="213"/>
        <w:ind w:left="6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C2465" w:rsidRDefault="00CE7A05">
      <w:pPr>
        <w:spacing w:after="206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GAZİANTEP ECZACI ODASI </w:t>
      </w:r>
    </w:p>
    <w:p w:rsidR="00AC2465" w:rsidRDefault="00CE7A05">
      <w:pPr>
        <w:spacing w:after="158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YÖNETİM KURULU BAŞKANLIĞI’NA </w:t>
      </w:r>
    </w:p>
    <w:p w:rsidR="00AC2465" w:rsidRDefault="00CE7A05">
      <w:pPr>
        <w:spacing w:after="15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C2465" w:rsidRDefault="00EB7DD4" w:rsidP="00EB7DD4">
      <w:pPr>
        <w:spacing w:after="158"/>
      </w:pPr>
      <w:r>
        <w:t>Oda kayıt belgemin tarafıma verilmesini talep ederim.</w:t>
      </w:r>
    </w:p>
    <w:p w:rsidR="00EB7DD4" w:rsidRDefault="00EB7DD4" w:rsidP="00EB7DD4">
      <w:pPr>
        <w:spacing w:after="158"/>
      </w:pPr>
      <w:r>
        <w:t xml:space="preserve">Gereğinin yapılmasını arz ederim. </w:t>
      </w:r>
    </w:p>
    <w:p w:rsidR="00AC2465" w:rsidRDefault="00CE7A05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C2465" w:rsidRDefault="00CE7A05">
      <w:pPr>
        <w:spacing w:after="15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C2465" w:rsidRDefault="00CE7A05">
      <w:pPr>
        <w:spacing w:after="20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C2465" w:rsidRDefault="00CE7A05">
      <w:pPr>
        <w:spacing w:after="158"/>
        <w:ind w:left="-5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İsim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Soyad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EB7DD4" w:rsidRDefault="00EB7DD4">
      <w:pPr>
        <w:spacing w:after="158"/>
        <w:ind w:left="-5" w:hanging="10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</w:p>
    <w:p w:rsidR="00AC2465" w:rsidRPr="00EB7DD4" w:rsidRDefault="00EB7DD4">
      <w:pPr>
        <w:spacing w:after="158"/>
        <w:rPr>
          <w:b/>
        </w:rPr>
      </w:pPr>
      <w:r w:rsidRPr="00EB7DD4">
        <w:rPr>
          <w:b/>
        </w:rPr>
        <w:t>Telefon</w:t>
      </w:r>
      <w:r w:rsidR="00CE7A05" w:rsidRPr="00EB7DD4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C2465" w:rsidRDefault="00CE7A05">
      <w:pPr>
        <w:spacing w:after="202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C2465" w:rsidRDefault="00CE7A05">
      <w:pPr>
        <w:spacing w:after="158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İmza </w:t>
      </w:r>
    </w:p>
    <w:sectPr w:rsidR="00AC2465">
      <w:pgSz w:w="11906" w:h="16838"/>
      <w:pgMar w:top="1440" w:right="1418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465"/>
    <w:rsid w:val="00A67453"/>
    <w:rsid w:val="00AC2465"/>
    <w:rsid w:val="00CE7A05"/>
    <w:rsid w:val="00EB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CBEAA"/>
  <w15:docId w15:val="{61E0D832-53A8-4EFE-8FF2-DA7805C4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183</Characters>
  <Application>Microsoft Office Word</Application>
  <DocSecurity>0</DocSecurity>
  <Lines>1</Lines>
  <Paragraphs>1</Paragraphs>
  <ScaleCrop>false</ScaleCrop>
  <Company>Silentall Unattended Installer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Üye Hizmetleri - 02</dc:creator>
  <cp:keywords/>
  <cp:lastModifiedBy>İrem KANDEMİR</cp:lastModifiedBy>
  <cp:revision>4</cp:revision>
  <dcterms:created xsi:type="dcterms:W3CDTF">2025-11-05T06:59:00Z</dcterms:created>
  <dcterms:modified xsi:type="dcterms:W3CDTF">2025-11-05T07:14:00Z</dcterms:modified>
</cp:coreProperties>
</file>